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932" w:rsidRPr="003A547F" w:rsidRDefault="004F0932" w:rsidP="003A547F">
      <w:pPr>
        <w:spacing w:before="100" w:beforeAutospacing="1" w:after="100" w:afterAutospacing="1" w:line="240" w:lineRule="auto"/>
        <w:jc w:val="center"/>
        <w:rPr>
          <w:rFonts w:ascii="Verdana" w:hAnsi="Verdana"/>
          <w:color w:val="000000"/>
          <w:sz w:val="17"/>
          <w:szCs w:val="17"/>
          <w:lang w:eastAsia="ru-RU"/>
        </w:rPr>
      </w:pPr>
      <w:r w:rsidRPr="003A547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Аннотация к рабочей программ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е по физической культуре 5-9 классов</w:t>
      </w:r>
      <w:r w:rsidRPr="003A547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ФГОС </w:t>
      </w:r>
    </w:p>
    <w:p w:rsidR="004F0932" w:rsidRPr="00D45F75" w:rsidRDefault="004F0932" w:rsidP="003A547F">
      <w:pPr>
        <w:widowControl w:val="0"/>
        <w:autoSpaceDE w:val="0"/>
        <w:autoSpaceDN w:val="0"/>
        <w:adjustRightInd w:val="0"/>
        <w:spacing w:after="0" w:line="88" w:lineRule="exact"/>
        <w:rPr>
          <w:rFonts w:ascii="Times New Roman" w:hAnsi="Times New Roman"/>
          <w:sz w:val="24"/>
          <w:szCs w:val="24"/>
        </w:rPr>
      </w:pPr>
    </w:p>
    <w:p w:rsidR="004F0932" w:rsidRDefault="004F0932" w:rsidP="009E6509">
      <w:pPr>
        <w:spacing w:after="0" w:line="24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Pr="006E24A3">
        <w:rPr>
          <w:rFonts w:ascii="Times New Roman" w:hAnsi="Times New Roman"/>
          <w:bCs/>
          <w:sz w:val="24"/>
          <w:szCs w:val="24"/>
        </w:rPr>
        <w:t xml:space="preserve">   </w:t>
      </w:r>
      <w:r w:rsidRPr="006E24A3">
        <w:rPr>
          <w:rFonts w:ascii="Times New Roman" w:hAnsi="Times New Roman"/>
          <w:color w:val="000000"/>
          <w:spacing w:val="-1"/>
          <w:sz w:val="24"/>
          <w:szCs w:val="24"/>
        </w:rPr>
        <w:t>Данная рабочая программа разработана в со</w:t>
      </w:r>
      <w:r w:rsidRPr="006E24A3">
        <w:rPr>
          <w:rFonts w:ascii="Times New Roman" w:hAnsi="Times New Roman"/>
          <w:color w:val="000000"/>
          <w:spacing w:val="-4"/>
          <w:sz w:val="24"/>
          <w:szCs w:val="24"/>
        </w:rPr>
        <w:t xml:space="preserve">ответствии с основными положениями </w:t>
      </w:r>
    </w:p>
    <w:p w:rsidR="004F0932" w:rsidRPr="006E24A3" w:rsidRDefault="004F0932" w:rsidP="009E6509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6E24A3">
        <w:rPr>
          <w:rFonts w:ascii="Times New Roman" w:hAnsi="Times New Roman"/>
          <w:color w:val="000000"/>
          <w:spacing w:val="-4"/>
          <w:sz w:val="24"/>
          <w:szCs w:val="24"/>
        </w:rPr>
        <w:t>Федераль</w:t>
      </w:r>
      <w:r w:rsidRPr="006E24A3">
        <w:rPr>
          <w:rFonts w:ascii="Times New Roman" w:hAnsi="Times New Roman"/>
          <w:color w:val="000000"/>
          <w:spacing w:val="-5"/>
          <w:sz w:val="24"/>
          <w:szCs w:val="24"/>
        </w:rPr>
        <w:t xml:space="preserve">ного государственного образовательного стандарта </w:t>
      </w:r>
      <w:r w:rsidRPr="006E24A3">
        <w:rPr>
          <w:rFonts w:ascii="Times New Roman" w:hAnsi="Times New Roman"/>
          <w:color w:val="000000"/>
          <w:spacing w:val="-4"/>
          <w:sz w:val="24"/>
          <w:szCs w:val="24"/>
        </w:rPr>
        <w:t xml:space="preserve">общего образования, основана на программе по предметной линии учебников В.И. Ляха </w:t>
      </w:r>
      <w:r w:rsidRPr="006E24A3">
        <w:rPr>
          <w:rFonts w:ascii="Times New Roman" w:hAnsi="Times New Roman"/>
          <w:color w:val="000000"/>
          <w:spacing w:val="-7"/>
          <w:sz w:val="24"/>
          <w:szCs w:val="24"/>
        </w:rPr>
        <w:t xml:space="preserve">и обеспечена учебником для общеобразовательных </w:t>
      </w:r>
      <w:r w:rsidRPr="006E24A3">
        <w:rPr>
          <w:rFonts w:ascii="Times New Roman" w:hAnsi="Times New Roman"/>
          <w:color w:val="000000"/>
          <w:spacing w:val="-5"/>
          <w:sz w:val="24"/>
          <w:szCs w:val="24"/>
        </w:rPr>
        <w:t>учреждений «Физическая культура. 5</w:t>
      </w:r>
      <w:r w:rsidR="00086A86">
        <w:rPr>
          <w:rFonts w:ascii="Times New Roman" w:hAnsi="Times New Roman"/>
          <w:color w:val="000000"/>
          <w:spacing w:val="-5"/>
          <w:sz w:val="24"/>
          <w:szCs w:val="24"/>
        </w:rPr>
        <w:t>—9 классы» (М.: Просвещение).201</w:t>
      </w:r>
      <w:r w:rsidR="00685613">
        <w:rPr>
          <w:rFonts w:ascii="Times New Roman" w:hAnsi="Times New Roman"/>
          <w:color w:val="000000"/>
          <w:spacing w:val="-5"/>
          <w:sz w:val="24"/>
          <w:szCs w:val="24"/>
        </w:rPr>
        <w:t xml:space="preserve">4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г</w:t>
      </w:r>
      <w:r w:rsidRPr="006E24A3">
        <w:rPr>
          <w:rFonts w:ascii="Times New Roman" w:hAnsi="Times New Roman"/>
          <w:color w:val="000000"/>
          <w:spacing w:val="-5"/>
          <w:sz w:val="24"/>
          <w:szCs w:val="24"/>
        </w:rPr>
        <w:t>.</w:t>
      </w:r>
      <w:r w:rsidRPr="006E24A3">
        <w:rPr>
          <w:rFonts w:ascii="Times New Roman" w:hAnsi="Times New Roman"/>
          <w:sz w:val="24"/>
          <w:szCs w:val="24"/>
        </w:rPr>
        <w:t xml:space="preserve"> </w:t>
      </w:r>
    </w:p>
    <w:p w:rsidR="004F0932" w:rsidRPr="000E7857" w:rsidRDefault="004F0932" w:rsidP="000E78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0E7857">
        <w:rPr>
          <w:rFonts w:ascii="Times New Roman" w:hAnsi="Times New Roman"/>
          <w:sz w:val="24"/>
          <w:szCs w:val="24"/>
        </w:rPr>
        <w:t>Рабочая программа рассчитана на 510 часов на пять лет обучения (3 часа в неделю).</w:t>
      </w:r>
    </w:p>
    <w:p w:rsidR="004F0932" w:rsidRPr="00D45F75" w:rsidRDefault="004F0932" w:rsidP="000E7857">
      <w:pPr>
        <w:widowControl w:val="0"/>
        <w:overflowPunct w:val="0"/>
        <w:autoSpaceDE w:val="0"/>
        <w:autoSpaceDN w:val="0"/>
        <w:adjustRightInd w:val="0"/>
        <w:spacing w:after="0" w:line="267" w:lineRule="auto"/>
        <w:jc w:val="both"/>
        <w:rPr>
          <w:rFonts w:ascii="Times New Roman" w:hAnsi="Times New Roman"/>
          <w:sz w:val="24"/>
          <w:szCs w:val="24"/>
        </w:rPr>
      </w:pPr>
      <w:r w:rsidRPr="00D45F75">
        <w:rPr>
          <w:rFonts w:ascii="Times New Roman" w:hAnsi="Times New Roman"/>
          <w:sz w:val="24"/>
          <w:szCs w:val="24"/>
        </w:rPr>
        <w:t>Курс физической культуры изучается с</w:t>
      </w:r>
      <w:r w:rsidR="00B16166">
        <w:rPr>
          <w:rFonts w:ascii="Times New Roman" w:hAnsi="Times New Roman"/>
          <w:sz w:val="24"/>
          <w:szCs w:val="24"/>
        </w:rPr>
        <w:t xml:space="preserve"> 5 по 9 класс из расчёта 3 часа</w:t>
      </w:r>
      <w:r w:rsidRPr="00D45F75">
        <w:rPr>
          <w:rFonts w:ascii="Times New Roman" w:hAnsi="Times New Roman"/>
          <w:sz w:val="24"/>
          <w:szCs w:val="24"/>
        </w:rPr>
        <w:t xml:space="preserve"> в неделю: 5 класс-102 часа, в 6 классе -102 час, в 7 классе -102 часа, в 8 классе-102 часа, в 9 классе -102 часа. </w:t>
      </w:r>
    </w:p>
    <w:p w:rsidR="004F0932" w:rsidRPr="003A547F" w:rsidRDefault="004F0932" w:rsidP="003A547F">
      <w:pPr>
        <w:spacing w:before="100" w:beforeAutospacing="1" w:after="100" w:afterAutospacing="1" w:line="240" w:lineRule="auto"/>
        <w:rPr>
          <w:rFonts w:ascii="Verdana" w:hAnsi="Verdana"/>
          <w:color w:val="000000"/>
          <w:sz w:val="17"/>
          <w:szCs w:val="17"/>
          <w:lang w:eastAsia="ru-RU"/>
        </w:rPr>
      </w:pPr>
      <w:r w:rsidRPr="003A547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Цель программы</w:t>
      </w:r>
      <w:r w:rsidRPr="003A547F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4F0932" w:rsidRPr="003A547F" w:rsidRDefault="004F0932" w:rsidP="003A54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000000"/>
          <w:sz w:val="17"/>
          <w:szCs w:val="17"/>
          <w:lang w:eastAsia="ru-RU"/>
        </w:rPr>
      </w:pPr>
      <w:r w:rsidRPr="003A547F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ценностного отношения к своему здоровью;</w:t>
      </w:r>
    </w:p>
    <w:p w:rsidR="004F0932" w:rsidRPr="003A547F" w:rsidRDefault="004F0932" w:rsidP="003A54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000000"/>
          <w:sz w:val="17"/>
          <w:szCs w:val="17"/>
          <w:lang w:eastAsia="ru-RU"/>
        </w:rPr>
      </w:pPr>
      <w:r w:rsidRPr="003A54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воспитание бережного отношения к собственному здоровью, потребности в занятиях </w:t>
      </w:r>
      <w:proofErr w:type="spellStart"/>
      <w:proofErr w:type="gramStart"/>
      <w:r w:rsidRPr="003A547F">
        <w:rPr>
          <w:rFonts w:ascii="Times New Roman" w:hAnsi="Times New Roman"/>
          <w:color w:val="000000"/>
          <w:sz w:val="24"/>
          <w:szCs w:val="24"/>
          <w:lang w:eastAsia="ru-RU"/>
        </w:rPr>
        <w:t>физкультурно</w:t>
      </w:r>
      <w:proofErr w:type="spellEnd"/>
      <w:r w:rsidRPr="003A54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оздоровительной</w:t>
      </w:r>
      <w:proofErr w:type="gramEnd"/>
      <w:r w:rsidRPr="003A54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спортивно – оздоровительной деятельностью;</w:t>
      </w:r>
    </w:p>
    <w:p w:rsidR="004F0932" w:rsidRPr="003A547F" w:rsidRDefault="004F0932" w:rsidP="003A54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000000"/>
          <w:sz w:val="17"/>
          <w:szCs w:val="17"/>
          <w:lang w:eastAsia="ru-RU"/>
        </w:rPr>
      </w:pPr>
      <w:r w:rsidRPr="003A547F">
        <w:rPr>
          <w:rFonts w:ascii="Times New Roman" w:hAnsi="Times New Roman"/>
          <w:color w:val="000000"/>
          <w:sz w:val="24"/>
          <w:szCs w:val="24"/>
          <w:lang w:eastAsia="ru-RU"/>
        </w:rPr>
        <w:t>освоение  системы знаний о занятиях физической культурой и спортом, их  роли и значении в формировании здорового образа жизни и социальных ориентаций;</w:t>
      </w:r>
    </w:p>
    <w:p w:rsidR="004F0932" w:rsidRPr="003A547F" w:rsidRDefault="004F0932" w:rsidP="003A54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000000"/>
          <w:sz w:val="17"/>
          <w:szCs w:val="17"/>
          <w:lang w:eastAsia="ru-RU"/>
        </w:rPr>
      </w:pPr>
      <w:r w:rsidRPr="003A547F">
        <w:rPr>
          <w:rFonts w:ascii="Times New Roman" w:hAnsi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 овладение основами теоретических знаний, включающих формирование и совершенствование жизненно важных умений и навыков</w:t>
      </w:r>
    </w:p>
    <w:p w:rsidR="004F0932" w:rsidRPr="003A547F" w:rsidRDefault="004F0932" w:rsidP="003A54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000000"/>
          <w:sz w:val="17"/>
          <w:szCs w:val="17"/>
          <w:lang w:eastAsia="ru-RU"/>
        </w:rPr>
      </w:pPr>
      <w:r w:rsidRPr="003A547F">
        <w:rPr>
          <w:rFonts w:ascii="Times New Roman" w:hAnsi="Times New Roman"/>
          <w:color w:val="000000"/>
          <w:sz w:val="24"/>
          <w:szCs w:val="24"/>
          <w:lang w:eastAsia="ru-RU"/>
        </w:rPr>
        <w:t>творческой самостоятельности посредством освоения двигательной деятельности.</w:t>
      </w:r>
    </w:p>
    <w:p w:rsidR="004F0932" w:rsidRPr="003A547F" w:rsidRDefault="004F0932" w:rsidP="003A547F">
      <w:pPr>
        <w:spacing w:before="100" w:beforeAutospacing="1" w:after="100" w:afterAutospacing="1" w:line="240" w:lineRule="auto"/>
        <w:rPr>
          <w:rFonts w:ascii="Verdana" w:hAnsi="Verdana"/>
          <w:color w:val="000000"/>
          <w:sz w:val="17"/>
          <w:szCs w:val="17"/>
          <w:lang w:eastAsia="ru-RU"/>
        </w:rPr>
      </w:pPr>
      <w:r w:rsidRPr="003A547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     Предметом образования</w:t>
      </w:r>
      <w:r w:rsidRPr="003A547F">
        <w:rPr>
          <w:rFonts w:ascii="Times New Roman" w:hAnsi="Times New Roman"/>
          <w:color w:val="000000"/>
          <w:sz w:val="24"/>
          <w:szCs w:val="24"/>
          <w:lang w:eastAsia="ru-RU"/>
        </w:rPr>
        <w:t> в области физической культуры является двигательная (физкультурная) деятельность, которая своей направленностью и содержанием связана с совершенствованием физической природы человека. В процессе освоения данной деятельности человек формируется как целостная личность в единстве многообразия своих физических, психических и нравственных качеств.</w:t>
      </w:r>
    </w:p>
    <w:p w:rsidR="004F0932" w:rsidRPr="003A547F" w:rsidRDefault="004F0932" w:rsidP="003A547F">
      <w:pPr>
        <w:spacing w:before="100" w:beforeAutospacing="1" w:after="100" w:afterAutospacing="1" w:line="240" w:lineRule="auto"/>
        <w:rPr>
          <w:rFonts w:ascii="Verdana" w:hAnsi="Verdana"/>
          <w:color w:val="000000"/>
          <w:sz w:val="17"/>
          <w:szCs w:val="17"/>
          <w:lang w:eastAsia="ru-RU"/>
        </w:rPr>
      </w:pPr>
      <w:r w:rsidRPr="003A547F">
        <w:rPr>
          <w:rFonts w:ascii="Verdana" w:hAnsi="Verdana"/>
          <w:color w:val="000000"/>
          <w:sz w:val="17"/>
          <w:szCs w:val="17"/>
          <w:lang w:eastAsia="ru-RU"/>
        </w:rPr>
        <w:t> </w:t>
      </w:r>
    </w:p>
    <w:p w:rsidR="004F0932" w:rsidRPr="00AE2A0D" w:rsidRDefault="004F0932" w:rsidP="00062D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E2A0D">
        <w:rPr>
          <w:rFonts w:ascii="Times New Roman" w:hAnsi="Times New Roman"/>
          <w:color w:val="000000"/>
          <w:sz w:val="17"/>
          <w:szCs w:val="17"/>
          <w:lang w:eastAsia="ru-RU"/>
        </w:rPr>
        <w:t> </w:t>
      </w:r>
    </w:p>
    <w:p w:rsidR="004F0932" w:rsidRPr="00AE2A0D" w:rsidRDefault="004F0932" w:rsidP="00062D9D">
      <w:pPr>
        <w:spacing w:after="0" w:line="240" w:lineRule="auto"/>
        <w:rPr>
          <w:rStyle w:val="FontStyle27"/>
          <w:rFonts w:ascii="Times New Roman" w:hAnsi="Times New Roman" w:cs="Times New Roman"/>
          <w:bCs/>
          <w:sz w:val="24"/>
          <w:szCs w:val="24"/>
        </w:rPr>
      </w:pPr>
    </w:p>
    <w:p w:rsidR="004F0932" w:rsidRPr="00AE2A0D" w:rsidRDefault="004F0932" w:rsidP="00062D9D">
      <w:pPr>
        <w:pStyle w:val="a3"/>
        <w:shd w:val="clear" w:color="auto" w:fill="FCFCFC"/>
        <w:spacing w:before="0" w:beforeAutospacing="0" w:after="0" w:afterAutospacing="0"/>
        <w:ind w:firstLine="363"/>
        <w:jc w:val="center"/>
        <w:rPr>
          <w:color w:val="050505"/>
        </w:rPr>
      </w:pPr>
    </w:p>
    <w:p w:rsidR="004F0932" w:rsidRPr="00AE2A0D" w:rsidRDefault="004F0932" w:rsidP="00062D9D">
      <w:pPr>
        <w:pStyle w:val="a3"/>
        <w:shd w:val="clear" w:color="auto" w:fill="FCFCFC"/>
        <w:spacing w:before="0" w:beforeAutospacing="0" w:after="0" w:afterAutospacing="0"/>
        <w:ind w:firstLine="363"/>
        <w:jc w:val="center"/>
        <w:rPr>
          <w:color w:val="050505"/>
        </w:rPr>
      </w:pPr>
    </w:p>
    <w:sectPr w:rsidR="004F0932" w:rsidRPr="00AE2A0D" w:rsidSect="00C50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altName w:val="Bookman Old Style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95D1A"/>
    <w:multiLevelType w:val="multilevel"/>
    <w:tmpl w:val="D75EB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47F"/>
    <w:rsid w:val="000022CC"/>
    <w:rsid w:val="00002B65"/>
    <w:rsid w:val="00005BCF"/>
    <w:rsid w:val="00005D7D"/>
    <w:rsid w:val="000177FB"/>
    <w:rsid w:val="000209D3"/>
    <w:rsid w:val="00024875"/>
    <w:rsid w:val="000300DA"/>
    <w:rsid w:val="00041E9C"/>
    <w:rsid w:val="000428DE"/>
    <w:rsid w:val="00043B0D"/>
    <w:rsid w:val="00046A5B"/>
    <w:rsid w:val="0005041E"/>
    <w:rsid w:val="0005758E"/>
    <w:rsid w:val="00062D9D"/>
    <w:rsid w:val="00065A5B"/>
    <w:rsid w:val="000730F0"/>
    <w:rsid w:val="00073383"/>
    <w:rsid w:val="00082700"/>
    <w:rsid w:val="00083DB7"/>
    <w:rsid w:val="0008506E"/>
    <w:rsid w:val="000856C5"/>
    <w:rsid w:val="00086543"/>
    <w:rsid w:val="00086A86"/>
    <w:rsid w:val="00095CFF"/>
    <w:rsid w:val="00096A5C"/>
    <w:rsid w:val="00097764"/>
    <w:rsid w:val="000A1A3A"/>
    <w:rsid w:val="000B1C82"/>
    <w:rsid w:val="000B7868"/>
    <w:rsid w:val="000C273C"/>
    <w:rsid w:val="000C3AE3"/>
    <w:rsid w:val="000E064E"/>
    <w:rsid w:val="000E4553"/>
    <w:rsid w:val="000E691F"/>
    <w:rsid w:val="000E7857"/>
    <w:rsid w:val="000F1612"/>
    <w:rsid w:val="000F559D"/>
    <w:rsid w:val="000F57BA"/>
    <w:rsid w:val="0010253E"/>
    <w:rsid w:val="0010277F"/>
    <w:rsid w:val="00107B23"/>
    <w:rsid w:val="001310B2"/>
    <w:rsid w:val="001313B1"/>
    <w:rsid w:val="00137FF2"/>
    <w:rsid w:val="00140D13"/>
    <w:rsid w:val="001444C2"/>
    <w:rsid w:val="0015008A"/>
    <w:rsid w:val="001512B0"/>
    <w:rsid w:val="00162E29"/>
    <w:rsid w:val="00163285"/>
    <w:rsid w:val="00167E7F"/>
    <w:rsid w:val="001777EF"/>
    <w:rsid w:val="00177C52"/>
    <w:rsid w:val="00183FFE"/>
    <w:rsid w:val="00185BAC"/>
    <w:rsid w:val="001921E8"/>
    <w:rsid w:val="001A09E8"/>
    <w:rsid w:val="001A1773"/>
    <w:rsid w:val="001A3045"/>
    <w:rsid w:val="001B164D"/>
    <w:rsid w:val="001B1B56"/>
    <w:rsid w:val="001B2A5B"/>
    <w:rsid w:val="001C17AF"/>
    <w:rsid w:val="001C7C7C"/>
    <w:rsid w:val="001C7DBA"/>
    <w:rsid w:val="001D4974"/>
    <w:rsid w:val="001D732D"/>
    <w:rsid w:val="001E31BC"/>
    <w:rsid w:val="001F3DF8"/>
    <w:rsid w:val="0020118C"/>
    <w:rsid w:val="00201F93"/>
    <w:rsid w:val="002057D4"/>
    <w:rsid w:val="00206085"/>
    <w:rsid w:val="00210E88"/>
    <w:rsid w:val="00223806"/>
    <w:rsid w:val="00225EE3"/>
    <w:rsid w:val="0022687E"/>
    <w:rsid w:val="002302BC"/>
    <w:rsid w:val="00232BE2"/>
    <w:rsid w:val="00234BCD"/>
    <w:rsid w:val="0023550B"/>
    <w:rsid w:val="00237628"/>
    <w:rsid w:val="00240D13"/>
    <w:rsid w:val="00241C9C"/>
    <w:rsid w:val="002467B8"/>
    <w:rsid w:val="002471A7"/>
    <w:rsid w:val="002557B2"/>
    <w:rsid w:val="00261EA4"/>
    <w:rsid w:val="00265CC6"/>
    <w:rsid w:val="00265F59"/>
    <w:rsid w:val="00266D23"/>
    <w:rsid w:val="00272160"/>
    <w:rsid w:val="00272557"/>
    <w:rsid w:val="002741FD"/>
    <w:rsid w:val="00281AC7"/>
    <w:rsid w:val="002968A0"/>
    <w:rsid w:val="002B284F"/>
    <w:rsid w:val="002B47F6"/>
    <w:rsid w:val="002B7854"/>
    <w:rsid w:val="002B796D"/>
    <w:rsid w:val="002C3313"/>
    <w:rsid w:val="002C3A95"/>
    <w:rsid w:val="002C3AC0"/>
    <w:rsid w:val="002C74A7"/>
    <w:rsid w:val="002D4662"/>
    <w:rsid w:val="002D56E2"/>
    <w:rsid w:val="002E2BCA"/>
    <w:rsid w:val="002E2E1F"/>
    <w:rsid w:val="002E6468"/>
    <w:rsid w:val="002E701C"/>
    <w:rsid w:val="002F5B52"/>
    <w:rsid w:val="003016B0"/>
    <w:rsid w:val="003038BA"/>
    <w:rsid w:val="00303F48"/>
    <w:rsid w:val="00310D84"/>
    <w:rsid w:val="0031307A"/>
    <w:rsid w:val="00313A36"/>
    <w:rsid w:val="0031617A"/>
    <w:rsid w:val="00326411"/>
    <w:rsid w:val="00332F81"/>
    <w:rsid w:val="00337ECE"/>
    <w:rsid w:val="00343FE8"/>
    <w:rsid w:val="00345838"/>
    <w:rsid w:val="00351569"/>
    <w:rsid w:val="0035424A"/>
    <w:rsid w:val="00355788"/>
    <w:rsid w:val="0036039E"/>
    <w:rsid w:val="00361696"/>
    <w:rsid w:val="003616FD"/>
    <w:rsid w:val="00363C63"/>
    <w:rsid w:val="003669D4"/>
    <w:rsid w:val="00371249"/>
    <w:rsid w:val="003727B9"/>
    <w:rsid w:val="0037741D"/>
    <w:rsid w:val="00382932"/>
    <w:rsid w:val="00394737"/>
    <w:rsid w:val="003A27B4"/>
    <w:rsid w:val="003A547F"/>
    <w:rsid w:val="003B1B84"/>
    <w:rsid w:val="003B53C3"/>
    <w:rsid w:val="003C44A8"/>
    <w:rsid w:val="003C4C6A"/>
    <w:rsid w:val="003D1537"/>
    <w:rsid w:val="003D57C2"/>
    <w:rsid w:val="003D6708"/>
    <w:rsid w:val="003E0C6D"/>
    <w:rsid w:val="003E2F88"/>
    <w:rsid w:val="003E3CC3"/>
    <w:rsid w:val="003E5880"/>
    <w:rsid w:val="003F0A42"/>
    <w:rsid w:val="003F2D64"/>
    <w:rsid w:val="003F2DA1"/>
    <w:rsid w:val="003F3C53"/>
    <w:rsid w:val="00400F2E"/>
    <w:rsid w:val="00401894"/>
    <w:rsid w:val="00405D5E"/>
    <w:rsid w:val="00424063"/>
    <w:rsid w:val="00427D7E"/>
    <w:rsid w:val="004328F6"/>
    <w:rsid w:val="00432E72"/>
    <w:rsid w:val="00433121"/>
    <w:rsid w:val="00433D54"/>
    <w:rsid w:val="0044178F"/>
    <w:rsid w:val="0044295F"/>
    <w:rsid w:val="00442981"/>
    <w:rsid w:val="00447517"/>
    <w:rsid w:val="00455F5E"/>
    <w:rsid w:val="00461943"/>
    <w:rsid w:val="004627E5"/>
    <w:rsid w:val="004628CE"/>
    <w:rsid w:val="00472A23"/>
    <w:rsid w:val="004747E2"/>
    <w:rsid w:val="00477388"/>
    <w:rsid w:val="00486DA1"/>
    <w:rsid w:val="00487987"/>
    <w:rsid w:val="00492765"/>
    <w:rsid w:val="004948D1"/>
    <w:rsid w:val="004966D7"/>
    <w:rsid w:val="00497D22"/>
    <w:rsid w:val="004A0602"/>
    <w:rsid w:val="004A38B9"/>
    <w:rsid w:val="004B0C9D"/>
    <w:rsid w:val="004B4267"/>
    <w:rsid w:val="004B5148"/>
    <w:rsid w:val="004C045C"/>
    <w:rsid w:val="004C2A63"/>
    <w:rsid w:val="004D3E6A"/>
    <w:rsid w:val="004D772F"/>
    <w:rsid w:val="004E4898"/>
    <w:rsid w:val="004E55CC"/>
    <w:rsid w:val="004F0206"/>
    <w:rsid w:val="004F0932"/>
    <w:rsid w:val="004F23E3"/>
    <w:rsid w:val="004F5ED1"/>
    <w:rsid w:val="004F7D0B"/>
    <w:rsid w:val="0050085E"/>
    <w:rsid w:val="00503A28"/>
    <w:rsid w:val="00504B0F"/>
    <w:rsid w:val="005070AF"/>
    <w:rsid w:val="0052283B"/>
    <w:rsid w:val="00522876"/>
    <w:rsid w:val="00526D61"/>
    <w:rsid w:val="005300E5"/>
    <w:rsid w:val="0053038B"/>
    <w:rsid w:val="005346C6"/>
    <w:rsid w:val="00542CC5"/>
    <w:rsid w:val="00544CEC"/>
    <w:rsid w:val="00553B56"/>
    <w:rsid w:val="005545EB"/>
    <w:rsid w:val="0055498B"/>
    <w:rsid w:val="00564FED"/>
    <w:rsid w:val="005735A5"/>
    <w:rsid w:val="00574D16"/>
    <w:rsid w:val="00576EFD"/>
    <w:rsid w:val="00580F9E"/>
    <w:rsid w:val="00581BB4"/>
    <w:rsid w:val="005930F1"/>
    <w:rsid w:val="005937F6"/>
    <w:rsid w:val="0059393B"/>
    <w:rsid w:val="00595401"/>
    <w:rsid w:val="00596DE3"/>
    <w:rsid w:val="0059775C"/>
    <w:rsid w:val="005A2721"/>
    <w:rsid w:val="005A291F"/>
    <w:rsid w:val="005A66D2"/>
    <w:rsid w:val="005B3B2E"/>
    <w:rsid w:val="005B46A5"/>
    <w:rsid w:val="005B4BC6"/>
    <w:rsid w:val="005B76D3"/>
    <w:rsid w:val="005C5303"/>
    <w:rsid w:val="005D15E4"/>
    <w:rsid w:val="005D5A81"/>
    <w:rsid w:val="005E0801"/>
    <w:rsid w:val="005E3B8B"/>
    <w:rsid w:val="005F6251"/>
    <w:rsid w:val="005F7D0C"/>
    <w:rsid w:val="006005AE"/>
    <w:rsid w:val="00604939"/>
    <w:rsid w:val="00604B7B"/>
    <w:rsid w:val="0060574D"/>
    <w:rsid w:val="0061422B"/>
    <w:rsid w:val="00616BA1"/>
    <w:rsid w:val="0062215A"/>
    <w:rsid w:val="006278AA"/>
    <w:rsid w:val="0063084D"/>
    <w:rsid w:val="0063194A"/>
    <w:rsid w:val="006351D9"/>
    <w:rsid w:val="00642952"/>
    <w:rsid w:val="0064312C"/>
    <w:rsid w:val="00643B5F"/>
    <w:rsid w:val="00656A9F"/>
    <w:rsid w:val="00660C9B"/>
    <w:rsid w:val="00660D5C"/>
    <w:rsid w:val="0067020F"/>
    <w:rsid w:val="00671DC0"/>
    <w:rsid w:val="00674589"/>
    <w:rsid w:val="00675DB8"/>
    <w:rsid w:val="006761FF"/>
    <w:rsid w:val="00676DC3"/>
    <w:rsid w:val="00677C4B"/>
    <w:rsid w:val="00677CB6"/>
    <w:rsid w:val="00684E0F"/>
    <w:rsid w:val="00685613"/>
    <w:rsid w:val="00686394"/>
    <w:rsid w:val="00691AD6"/>
    <w:rsid w:val="006922D2"/>
    <w:rsid w:val="00693BA9"/>
    <w:rsid w:val="006B4E4E"/>
    <w:rsid w:val="006B67EB"/>
    <w:rsid w:val="006B744F"/>
    <w:rsid w:val="006C11CE"/>
    <w:rsid w:val="006C56DC"/>
    <w:rsid w:val="006E0196"/>
    <w:rsid w:val="006E24A3"/>
    <w:rsid w:val="006E2778"/>
    <w:rsid w:val="006E6261"/>
    <w:rsid w:val="006E6AE2"/>
    <w:rsid w:val="006F41AC"/>
    <w:rsid w:val="006F5E77"/>
    <w:rsid w:val="007053DD"/>
    <w:rsid w:val="00716F00"/>
    <w:rsid w:val="00717033"/>
    <w:rsid w:val="00723C74"/>
    <w:rsid w:val="00733F7D"/>
    <w:rsid w:val="007356B2"/>
    <w:rsid w:val="00741A0E"/>
    <w:rsid w:val="00754710"/>
    <w:rsid w:val="00755716"/>
    <w:rsid w:val="007636E9"/>
    <w:rsid w:val="00764BF5"/>
    <w:rsid w:val="007658DE"/>
    <w:rsid w:val="0076653F"/>
    <w:rsid w:val="007721D9"/>
    <w:rsid w:val="007725E0"/>
    <w:rsid w:val="007803C0"/>
    <w:rsid w:val="00783573"/>
    <w:rsid w:val="00786365"/>
    <w:rsid w:val="0078690D"/>
    <w:rsid w:val="0079136B"/>
    <w:rsid w:val="007917AC"/>
    <w:rsid w:val="00793752"/>
    <w:rsid w:val="007956C7"/>
    <w:rsid w:val="007A121C"/>
    <w:rsid w:val="007A1415"/>
    <w:rsid w:val="007A1F93"/>
    <w:rsid w:val="007A50E8"/>
    <w:rsid w:val="007A5FA3"/>
    <w:rsid w:val="007B339F"/>
    <w:rsid w:val="007B69EF"/>
    <w:rsid w:val="007C3AA3"/>
    <w:rsid w:val="007D4B78"/>
    <w:rsid w:val="007D51A9"/>
    <w:rsid w:val="007E0CF6"/>
    <w:rsid w:val="007E17B5"/>
    <w:rsid w:val="007E575E"/>
    <w:rsid w:val="007F3CEB"/>
    <w:rsid w:val="007F6462"/>
    <w:rsid w:val="007F6CD7"/>
    <w:rsid w:val="007F6E0F"/>
    <w:rsid w:val="00803859"/>
    <w:rsid w:val="008050DF"/>
    <w:rsid w:val="00811F28"/>
    <w:rsid w:val="00831503"/>
    <w:rsid w:val="00833078"/>
    <w:rsid w:val="00833C03"/>
    <w:rsid w:val="00840924"/>
    <w:rsid w:val="00843653"/>
    <w:rsid w:val="00847CA0"/>
    <w:rsid w:val="00860C5F"/>
    <w:rsid w:val="008614A9"/>
    <w:rsid w:val="00864A78"/>
    <w:rsid w:val="00871D07"/>
    <w:rsid w:val="00877D56"/>
    <w:rsid w:val="008826B0"/>
    <w:rsid w:val="00883AE6"/>
    <w:rsid w:val="00893523"/>
    <w:rsid w:val="0089466C"/>
    <w:rsid w:val="00895CED"/>
    <w:rsid w:val="008A2823"/>
    <w:rsid w:val="008A516F"/>
    <w:rsid w:val="008B1E85"/>
    <w:rsid w:val="008B6CD2"/>
    <w:rsid w:val="008C13F1"/>
    <w:rsid w:val="008C51C5"/>
    <w:rsid w:val="008D09F2"/>
    <w:rsid w:val="008D3009"/>
    <w:rsid w:val="008D3D5B"/>
    <w:rsid w:val="008E2574"/>
    <w:rsid w:val="008E296C"/>
    <w:rsid w:val="008E422E"/>
    <w:rsid w:val="008F1310"/>
    <w:rsid w:val="008F20F6"/>
    <w:rsid w:val="008F30E1"/>
    <w:rsid w:val="008F4AC0"/>
    <w:rsid w:val="008F5890"/>
    <w:rsid w:val="008F5B91"/>
    <w:rsid w:val="008F742F"/>
    <w:rsid w:val="00904428"/>
    <w:rsid w:val="00906DBD"/>
    <w:rsid w:val="00907E5E"/>
    <w:rsid w:val="00910A81"/>
    <w:rsid w:val="00913EEE"/>
    <w:rsid w:val="00913FD6"/>
    <w:rsid w:val="00915D1D"/>
    <w:rsid w:val="00916B78"/>
    <w:rsid w:val="0091744F"/>
    <w:rsid w:val="009201B3"/>
    <w:rsid w:val="00923A38"/>
    <w:rsid w:val="00936D7C"/>
    <w:rsid w:val="00937CC1"/>
    <w:rsid w:val="009423DB"/>
    <w:rsid w:val="00942E1B"/>
    <w:rsid w:val="00942FF1"/>
    <w:rsid w:val="00943E83"/>
    <w:rsid w:val="00947BDC"/>
    <w:rsid w:val="00957D43"/>
    <w:rsid w:val="009637B2"/>
    <w:rsid w:val="00964065"/>
    <w:rsid w:val="00971BE1"/>
    <w:rsid w:val="00974C8D"/>
    <w:rsid w:val="00976D12"/>
    <w:rsid w:val="009775A9"/>
    <w:rsid w:val="00985DB7"/>
    <w:rsid w:val="009922FF"/>
    <w:rsid w:val="00994513"/>
    <w:rsid w:val="0099643D"/>
    <w:rsid w:val="00997C08"/>
    <w:rsid w:val="009A0E18"/>
    <w:rsid w:val="009B2101"/>
    <w:rsid w:val="009B5F94"/>
    <w:rsid w:val="009B60BE"/>
    <w:rsid w:val="009B6B15"/>
    <w:rsid w:val="009B6F24"/>
    <w:rsid w:val="009C14E7"/>
    <w:rsid w:val="009C1DB2"/>
    <w:rsid w:val="009C3009"/>
    <w:rsid w:val="009C6D98"/>
    <w:rsid w:val="009C6F96"/>
    <w:rsid w:val="009D02F4"/>
    <w:rsid w:val="009D2FD4"/>
    <w:rsid w:val="009D73DF"/>
    <w:rsid w:val="009D765E"/>
    <w:rsid w:val="009E2457"/>
    <w:rsid w:val="009E60C8"/>
    <w:rsid w:val="009E6509"/>
    <w:rsid w:val="009F1D07"/>
    <w:rsid w:val="009F6087"/>
    <w:rsid w:val="00A015E5"/>
    <w:rsid w:val="00A040F7"/>
    <w:rsid w:val="00A0603F"/>
    <w:rsid w:val="00A10A1C"/>
    <w:rsid w:val="00A111CB"/>
    <w:rsid w:val="00A14BB2"/>
    <w:rsid w:val="00A20013"/>
    <w:rsid w:val="00A210C7"/>
    <w:rsid w:val="00A2225D"/>
    <w:rsid w:val="00A227E5"/>
    <w:rsid w:val="00A2519A"/>
    <w:rsid w:val="00A35344"/>
    <w:rsid w:val="00A37A3B"/>
    <w:rsid w:val="00A50930"/>
    <w:rsid w:val="00A5377C"/>
    <w:rsid w:val="00A55382"/>
    <w:rsid w:val="00A55962"/>
    <w:rsid w:val="00A60557"/>
    <w:rsid w:val="00A67B84"/>
    <w:rsid w:val="00A715F6"/>
    <w:rsid w:val="00A73062"/>
    <w:rsid w:val="00A73A9C"/>
    <w:rsid w:val="00A73BB7"/>
    <w:rsid w:val="00A87020"/>
    <w:rsid w:val="00A90B70"/>
    <w:rsid w:val="00A92F30"/>
    <w:rsid w:val="00A969DD"/>
    <w:rsid w:val="00A96BE6"/>
    <w:rsid w:val="00A96FA2"/>
    <w:rsid w:val="00AA00B6"/>
    <w:rsid w:val="00AA2693"/>
    <w:rsid w:val="00AB2A87"/>
    <w:rsid w:val="00AB563F"/>
    <w:rsid w:val="00AC05EA"/>
    <w:rsid w:val="00AC60BF"/>
    <w:rsid w:val="00AC6513"/>
    <w:rsid w:val="00AD3B91"/>
    <w:rsid w:val="00AE2A0D"/>
    <w:rsid w:val="00AE7F05"/>
    <w:rsid w:val="00AF1E7B"/>
    <w:rsid w:val="00B01D59"/>
    <w:rsid w:val="00B025D9"/>
    <w:rsid w:val="00B12639"/>
    <w:rsid w:val="00B16166"/>
    <w:rsid w:val="00B163A9"/>
    <w:rsid w:val="00B205F2"/>
    <w:rsid w:val="00B30CE4"/>
    <w:rsid w:val="00B36296"/>
    <w:rsid w:val="00B42918"/>
    <w:rsid w:val="00B456A8"/>
    <w:rsid w:val="00B47C82"/>
    <w:rsid w:val="00B55BC5"/>
    <w:rsid w:val="00B607A8"/>
    <w:rsid w:val="00B62638"/>
    <w:rsid w:val="00B641B3"/>
    <w:rsid w:val="00B648E5"/>
    <w:rsid w:val="00B67C4F"/>
    <w:rsid w:val="00B83EFB"/>
    <w:rsid w:val="00B84324"/>
    <w:rsid w:val="00BA1127"/>
    <w:rsid w:val="00BA3AFB"/>
    <w:rsid w:val="00BA642A"/>
    <w:rsid w:val="00BB30B0"/>
    <w:rsid w:val="00BC1B53"/>
    <w:rsid w:val="00BC4285"/>
    <w:rsid w:val="00BD067C"/>
    <w:rsid w:val="00BD24A2"/>
    <w:rsid w:val="00BE1725"/>
    <w:rsid w:val="00BF4D94"/>
    <w:rsid w:val="00BF610B"/>
    <w:rsid w:val="00C0512D"/>
    <w:rsid w:val="00C06CCA"/>
    <w:rsid w:val="00C10187"/>
    <w:rsid w:val="00C14260"/>
    <w:rsid w:val="00C14FC8"/>
    <w:rsid w:val="00C16077"/>
    <w:rsid w:val="00C35275"/>
    <w:rsid w:val="00C37726"/>
    <w:rsid w:val="00C378AB"/>
    <w:rsid w:val="00C37C1C"/>
    <w:rsid w:val="00C42D1F"/>
    <w:rsid w:val="00C50382"/>
    <w:rsid w:val="00C51493"/>
    <w:rsid w:val="00C53928"/>
    <w:rsid w:val="00C569FD"/>
    <w:rsid w:val="00C601E9"/>
    <w:rsid w:val="00C67814"/>
    <w:rsid w:val="00C732C3"/>
    <w:rsid w:val="00C809C8"/>
    <w:rsid w:val="00C818B0"/>
    <w:rsid w:val="00C84CF7"/>
    <w:rsid w:val="00C873D5"/>
    <w:rsid w:val="00C90231"/>
    <w:rsid w:val="00C9047E"/>
    <w:rsid w:val="00C9098B"/>
    <w:rsid w:val="00CA18BC"/>
    <w:rsid w:val="00CB47BE"/>
    <w:rsid w:val="00CC3849"/>
    <w:rsid w:val="00CD0FB0"/>
    <w:rsid w:val="00CD3013"/>
    <w:rsid w:val="00CE4919"/>
    <w:rsid w:val="00CF4435"/>
    <w:rsid w:val="00D03A1A"/>
    <w:rsid w:val="00D05089"/>
    <w:rsid w:val="00D11FB9"/>
    <w:rsid w:val="00D128C3"/>
    <w:rsid w:val="00D12B9B"/>
    <w:rsid w:val="00D15436"/>
    <w:rsid w:val="00D20659"/>
    <w:rsid w:val="00D23C88"/>
    <w:rsid w:val="00D26CDA"/>
    <w:rsid w:val="00D403CF"/>
    <w:rsid w:val="00D40B01"/>
    <w:rsid w:val="00D426D0"/>
    <w:rsid w:val="00D43798"/>
    <w:rsid w:val="00D45F75"/>
    <w:rsid w:val="00D46401"/>
    <w:rsid w:val="00D55E16"/>
    <w:rsid w:val="00D56581"/>
    <w:rsid w:val="00D6071B"/>
    <w:rsid w:val="00D61B31"/>
    <w:rsid w:val="00D708EE"/>
    <w:rsid w:val="00D70E13"/>
    <w:rsid w:val="00D832E7"/>
    <w:rsid w:val="00D9146E"/>
    <w:rsid w:val="00D91C92"/>
    <w:rsid w:val="00D928FE"/>
    <w:rsid w:val="00DA0940"/>
    <w:rsid w:val="00DA337E"/>
    <w:rsid w:val="00DB00A7"/>
    <w:rsid w:val="00DB0282"/>
    <w:rsid w:val="00DB3B81"/>
    <w:rsid w:val="00DB55A3"/>
    <w:rsid w:val="00DC276F"/>
    <w:rsid w:val="00DC472B"/>
    <w:rsid w:val="00DC558A"/>
    <w:rsid w:val="00DC6386"/>
    <w:rsid w:val="00DD1376"/>
    <w:rsid w:val="00DF03EF"/>
    <w:rsid w:val="00DF33C6"/>
    <w:rsid w:val="00E0626F"/>
    <w:rsid w:val="00E065A3"/>
    <w:rsid w:val="00E1050D"/>
    <w:rsid w:val="00E1334C"/>
    <w:rsid w:val="00E14ABE"/>
    <w:rsid w:val="00E218AE"/>
    <w:rsid w:val="00E24704"/>
    <w:rsid w:val="00E35D3D"/>
    <w:rsid w:val="00E3725E"/>
    <w:rsid w:val="00E43369"/>
    <w:rsid w:val="00E446D6"/>
    <w:rsid w:val="00E4687C"/>
    <w:rsid w:val="00E46B4E"/>
    <w:rsid w:val="00E568E9"/>
    <w:rsid w:val="00E57E78"/>
    <w:rsid w:val="00E600AC"/>
    <w:rsid w:val="00E61026"/>
    <w:rsid w:val="00E722AA"/>
    <w:rsid w:val="00E7253B"/>
    <w:rsid w:val="00E73AD8"/>
    <w:rsid w:val="00E7718D"/>
    <w:rsid w:val="00E84851"/>
    <w:rsid w:val="00E8562A"/>
    <w:rsid w:val="00E8785E"/>
    <w:rsid w:val="00E94FAA"/>
    <w:rsid w:val="00E96185"/>
    <w:rsid w:val="00EA0739"/>
    <w:rsid w:val="00EA3728"/>
    <w:rsid w:val="00EA64AA"/>
    <w:rsid w:val="00EA74FF"/>
    <w:rsid w:val="00EB415F"/>
    <w:rsid w:val="00EB4D66"/>
    <w:rsid w:val="00EC0FAC"/>
    <w:rsid w:val="00EC2D0B"/>
    <w:rsid w:val="00EC7DEA"/>
    <w:rsid w:val="00EE0C79"/>
    <w:rsid w:val="00EE12AF"/>
    <w:rsid w:val="00EE1E82"/>
    <w:rsid w:val="00EE39AB"/>
    <w:rsid w:val="00EE448C"/>
    <w:rsid w:val="00EE472F"/>
    <w:rsid w:val="00EE53C3"/>
    <w:rsid w:val="00EE5CB5"/>
    <w:rsid w:val="00EE6561"/>
    <w:rsid w:val="00EF03CA"/>
    <w:rsid w:val="00EF2ED3"/>
    <w:rsid w:val="00EF302B"/>
    <w:rsid w:val="00EF6F21"/>
    <w:rsid w:val="00F02E42"/>
    <w:rsid w:val="00F04282"/>
    <w:rsid w:val="00F073AE"/>
    <w:rsid w:val="00F125C1"/>
    <w:rsid w:val="00F14699"/>
    <w:rsid w:val="00F14EB9"/>
    <w:rsid w:val="00F17BC0"/>
    <w:rsid w:val="00F205D5"/>
    <w:rsid w:val="00F230D9"/>
    <w:rsid w:val="00F25596"/>
    <w:rsid w:val="00F348E3"/>
    <w:rsid w:val="00F34B2E"/>
    <w:rsid w:val="00F3632F"/>
    <w:rsid w:val="00F368C5"/>
    <w:rsid w:val="00F36C24"/>
    <w:rsid w:val="00F40AD6"/>
    <w:rsid w:val="00F429F4"/>
    <w:rsid w:val="00F47D2C"/>
    <w:rsid w:val="00F51249"/>
    <w:rsid w:val="00F635BC"/>
    <w:rsid w:val="00F70B4B"/>
    <w:rsid w:val="00F72AA9"/>
    <w:rsid w:val="00F74E31"/>
    <w:rsid w:val="00F759A1"/>
    <w:rsid w:val="00F77EB5"/>
    <w:rsid w:val="00F904E3"/>
    <w:rsid w:val="00F93184"/>
    <w:rsid w:val="00F93A6C"/>
    <w:rsid w:val="00FB2494"/>
    <w:rsid w:val="00FB2E15"/>
    <w:rsid w:val="00FB7807"/>
    <w:rsid w:val="00FC22FA"/>
    <w:rsid w:val="00FC58E1"/>
    <w:rsid w:val="00FC720E"/>
    <w:rsid w:val="00FE02A8"/>
    <w:rsid w:val="00FE27A4"/>
    <w:rsid w:val="00FE68AA"/>
    <w:rsid w:val="00FE71BF"/>
    <w:rsid w:val="00FF1360"/>
    <w:rsid w:val="00FF2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503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76EFD"/>
    <w:pPr>
      <w:keepNext/>
      <w:spacing w:after="0" w:line="226" w:lineRule="exact"/>
      <w:ind w:firstLine="10"/>
      <w:outlineLvl w:val="0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76EF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76EFD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76EFD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76EFD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76EFD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76EFD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76EFD"/>
    <w:rPr>
      <w:rFonts w:ascii="Times New Roman" w:hAnsi="Times New Roman" w:cs="Times New Roman"/>
      <w:b/>
      <w:bCs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76EFD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76EF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576EFD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76EFD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3A54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3A547F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3A547F"/>
    <w:rPr>
      <w:rFonts w:cs="Times New Roman"/>
    </w:rPr>
  </w:style>
  <w:style w:type="paragraph" w:styleId="a5">
    <w:name w:val="List Paragraph"/>
    <w:basedOn w:val="a"/>
    <w:uiPriority w:val="99"/>
    <w:qFormat/>
    <w:rsid w:val="003A547F"/>
    <w:pPr>
      <w:ind w:left="720"/>
      <w:contextualSpacing/>
    </w:pPr>
  </w:style>
  <w:style w:type="character" w:customStyle="1" w:styleId="FontStyle27">
    <w:name w:val="Font Style27"/>
    <w:basedOn w:val="a0"/>
    <w:uiPriority w:val="99"/>
    <w:rsid w:val="009E6509"/>
    <w:rPr>
      <w:rFonts w:ascii="Century Schoolbook" w:hAnsi="Century Schoolbook" w:cs="Century Schoolbook"/>
      <w:sz w:val="20"/>
      <w:szCs w:val="20"/>
    </w:rPr>
  </w:style>
  <w:style w:type="character" w:styleId="a6">
    <w:name w:val="Hyperlink"/>
    <w:basedOn w:val="a0"/>
    <w:uiPriority w:val="99"/>
    <w:semiHidden/>
    <w:rsid w:val="00576EFD"/>
    <w:rPr>
      <w:rFonts w:cs="Times New Roman"/>
      <w:color w:val="0000FF"/>
      <w:u w:val="single"/>
    </w:rPr>
  </w:style>
  <w:style w:type="character" w:styleId="a7">
    <w:name w:val="FollowedHyperlink"/>
    <w:basedOn w:val="a0"/>
    <w:uiPriority w:val="99"/>
    <w:semiHidden/>
    <w:rsid w:val="00576EFD"/>
    <w:rPr>
      <w:rFonts w:cs="Times New Roman"/>
      <w:color w:val="800080"/>
      <w:u w:val="single"/>
    </w:rPr>
  </w:style>
  <w:style w:type="paragraph" w:styleId="a8">
    <w:name w:val="header"/>
    <w:basedOn w:val="a"/>
    <w:link w:val="a9"/>
    <w:uiPriority w:val="99"/>
    <w:semiHidden/>
    <w:rsid w:val="00576EF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76EFD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11"/>
    <w:uiPriority w:val="99"/>
    <w:semiHidden/>
    <w:rsid w:val="00576EFD"/>
    <w:pPr>
      <w:spacing w:after="0" w:line="240" w:lineRule="auto"/>
      <w:ind w:firstLine="284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11">
    <w:name w:val="Основной текст Знак1"/>
    <w:basedOn w:val="a0"/>
    <w:link w:val="aa"/>
    <w:uiPriority w:val="99"/>
    <w:semiHidden/>
    <w:locked/>
    <w:rsid w:val="00576EFD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76EFD"/>
    <w:rPr>
      <w:rFonts w:cs="Times New Roman"/>
    </w:rPr>
  </w:style>
  <w:style w:type="paragraph" w:styleId="ac">
    <w:name w:val="Subtitle"/>
    <w:basedOn w:val="a"/>
    <w:link w:val="ad"/>
    <w:uiPriority w:val="99"/>
    <w:qFormat/>
    <w:rsid w:val="00576EF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i/>
      <w:color w:val="000000"/>
      <w:spacing w:val="-4"/>
      <w:sz w:val="32"/>
      <w:szCs w:val="20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576EFD"/>
    <w:rPr>
      <w:rFonts w:ascii="Times New Roman" w:hAnsi="Times New Roman" w:cs="Times New Roman"/>
      <w:i/>
      <w:color w:val="000000"/>
      <w:spacing w:val="-4"/>
      <w:sz w:val="20"/>
      <w:szCs w:val="20"/>
      <w:shd w:val="clear" w:color="auto" w:fill="FFFFFF"/>
      <w:lang w:eastAsia="ru-RU"/>
    </w:rPr>
  </w:style>
  <w:style w:type="paragraph" w:styleId="ae">
    <w:name w:val="No Spacing"/>
    <w:uiPriority w:val="99"/>
    <w:qFormat/>
    <w:rsid w:val="00576EFD"/>
    <w:rPr>
      <w:rFonts w:eastAsia="Times New Roman"/>
      <w:sz w:val="22"/>
      <w:szCs w:val="22"/>
    </w:rPr>
  </w:style>
  <w:style w:type="paragraph" w:customStyle="1" w:styleId="Style1">
    <w:name w:val="Style1"/>
    <w:basedOn w:val="a"/>
    <w:uiPriority w:val="99"/>
    <w:rsid w:val="00576EFD"/>
    <w:pPr>
      <w:widowControl w:val="0"/>
      <w:autoSpaceDE w:val="0"/>
      <w:autoSpaceDN w:val="0"/>
      <w:adjustRightInd w:val="0"/>
      <w:spacing w:after="0" w:line="379" w:lineRule="exact"/>
      <w:jc w:val="center"/>
    </w:pPr>
    <w:rPr>
      <w:rFonts w:ascii="Microsoft Sans Serif" w:eastAsia="Times New Roman" w:hAnsi="Microsoft Sans Serif"/>
      <w:sz w:val="20"/>
      <w:szCs w:val="24"/>
      <w:lang w:eastAsia="ru-RU"/>
    </w:rPr>
  </w:style>
  <w:style w:type="paragraph" w:customStyle="1" w:styleId="Style2">
    <w:name w:val="Style2"/>
    <w:basedOn w:val="a"/>
    <w:uiPriority w:val="99"/>
    <w:rsid w:val="00576EF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/>
      <w:sz w:val="20"/>
      <w:szCs w:val="24"/>
      <w:lang w:eastAsia="ru-RU"/>
    </w:rPr>
  </w:style>
  <w:style w:type="paragraph" w:customStyle="1" w:styleId="Style7">
    <w:name w:val="Style7"/>
    <w:basedOn w:val="a"/>
    <w:uiPriority w:val="99"/>
    <w:rsid w:val="00576EF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/>
      <w:sz w:val="20"/>
      <w:szCs w:val="24"/>
      <w:lang w:eastAsia="ru-RU"/>
    </w:rPr>
  </w:style>
  <w:style w:type="paragraph" w:customStyle="1" w:styleId="Style4">
    <w:name w:val="Style4"/>
    <w:basedOn w:val="a"/>
    <w:uiPriority w:val="99"/>
    <w:rsid w:val="00576EFD"/>
    <w:pPr>
      <w:widowControl w:val="0"/>
      <w:autoSpaceDE w:val="0"/>
      <w:autoSpaceDN w:val="0"/>
      <w:adjustRightInd w:val="0"/>
      <w:spacing w:after="0" w:line="259" w:lineRule="exact"/>
      <w:ind w:firstLine="298"/>
      <w:jc w:val="both"/>
    </w:pPr>
    <w:rPr>
      <w:rFonts w:ascii="Microsoft Sans Serif" w:eastAsia="Times New Roman" w:hAnsi="Microsoft Sans Serif"/>
      <w:sz w:val="20"/>
      <w:szCs w:val="24"/>
      <w:lang w:eastAsia="ru-RU"/>
    </w:rPr>
  </w:style>
  <w:style w:type="paragraph" w:customStyle="1" w:styleId="Style5">
    <w:name w:val="Style5"/>
    <w:basedOn w:val="a"/>
    <w:uiPriority w:val="99"/>
    <w:rsid w:val="00576EFD"/>
    <w:pPr>
      <w:widowControl w:val="0"/>
      <w:autoSpaceDE w:val="0"/>
      <w:autoSpaceDN w:val="0"/>
      <w:adjustRightInd w:val="0"/>
      <w:spacing w:after="0" w:line="240" w:lineRule="exact"/>
      <w:ind w:firstLine="293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af">
    <w:name w:val="Знак"/>
    <w:basedOn w:val="a"/>
    <w:uiPriority w:val="99"/>
    <w:rsid w:val="00576EF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yle13">
    <w:name w:val="Style13"/>
    <w:basedOn w:val="a"/>
    <w:uiPriority w:val="99"/>
    <w:rsid w:val="00576EFD"/>
    <w:pPr>
      <w:widowControl w:val="0"/>
      <w:autoSpaceDE w:val="0"/>
      <w:autoSpaceDN w:val="0"/>
      <w:adjustRightInd w:val="0"/>
      <w:spacing w:after="0" w:line="276" w:lineRule="exact"/>
      <w:ind w:firstLine="360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3">
    <w:name w:val="Заголовок 3+"/>
    <w:basedOn w:val="a"/>
    <w:uiPriority w:val="99"/>
    <w:rsid w:val="00576EFD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12">
    <w:name w:val="Заголовок №1_"/>
    <w:basedOn w:val="a0"/>
    <w:link w:val="13"/>
    <w:uiPriority w:val="99"/>
    <w:locked/>
    <w:rsid w:val="00576EFD"/>
    <w:rPr>
      <w:rFonts w:cs="Times New Roman"/>
      <w:spacing w:val="4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576EFD"/>
    <w:pPr>
      <w:shd w:val="clear" w:color="auto" w:fill="FFFFFF"/>
      <w:spacing w:after="60" w:line="240" w:lineRule="atLeast"/>
      <w:outlineLvl w:val="0"/>
    </w:pPr>
    <w:rPr>
      <w:spacing w:val="4"/>
    </w:rPr>
  </w:style>
  <w:style w:type="character" w:customStyle="1" w:styleId="FontStyle14">
    <w:name w:val="Font Style14"/>
    <w:basedOn w:val="a0"/>
    <w:uiPriority w:val="99"/>
    <w:rsid w:val="00576EFD"/>
    <w:rPr>
      <w:rFonts w:ascii="Microsoft Sans Serif" w:hAnsi="Microsoft Sans Serif" w:cs="Microsoft Sans Serif"/>
      <w:sz w:val="36"/>
      <w:szCs w:val="36"/>
    </w:rPr>
  </w:style>
  <w:style w:type="character" w:customStyle="1" w:styleId="FontStyle16">
    <w:name w:val="Font Style16"/>
    <w:basedOn w:val="a0"/>
    <w:uiPriority w:val="99"/>
    <w:rsid w:val="00576EFD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5">
    <w:name w:val="Font Style15"/>
    <w:basedOn w:val="a0"/>
    <w:uiPriority w:val="99"/>
    <w:rsid w:val="00576EFD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17">
    <w:name w:val="Font Style17"/>
    <w:basedOn w:val="a0"/>
    <w:uiPriority w:val="99"/>
    <w:rsid w:val="00576EFD"/>
    <w:rPr>
      <w:rFonts w:ascii="Bookman Old Style" w:hAnsi="Bookman Old Style" w:cs="Times New Roman"/>
      <w:sz w:val="18"/>
      <w:szCs w:val="18"/>
    </w:rPr>
  </w:style>
  <w:style w:type="character" w:customStyle="1" w:styleId="FontStyle37">
    <w:name w:val="Font Style37"/>
    <w:basedOn w:val="a0"/>
    <w:uiPriority w:val="99"/>
    <w:rsid w:val="00576EFD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FontStyle11">
    <w:name w:val="Font Style11"/>
    <w:basedOn w:val="a0"/>
    <w:uiPriority w:val="99"/>
    <w:rsid w:val="00576EFD"/>
    <w:rPr>
      <w:rFonts w:ascii="Times New Roman" w:hAnsi="Times New Roman" w:cs="Times New Roman"/>
      <w:b/>
      <w:bCs/>
      <w:sz w:val="20"/>
      <w:szCs w:val="20"/>
    </w:rPr>
  </w:style>
  <w:style w:type="table" w:styleId="af0">
    <w:name w:val="Table Grid"/>
    <w:basedOn w:val="a1"/>
    <w:uiPriority w:val="99"/>
    <w:rsid w:val="00576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83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Информатика</cp:lastModifiedBy>
  <cp:revision>20</cp:revision>
  <dcterms:created xsi:type="dcterms:W3CDTF">2017-02-02T05:38:00Z</dcterms:created>
  <dcterms:modified xsi:type="dcterms:W3CDTF">2019-04-30T04:43:00Z</dcterms:modified>
</cp:coreProperties>
</file>